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ABB74" w14:textId="4A0C85E6" w:rsidR="00EF661A" w:rsidRDefault="0068246B" w:rsidP="0068246B">
      <w:pPr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AWS Certified Cloud Practitioner Certification </w:t>
      </w:r>
    </w:p>
    <w:p w14:paraId="5D79B31A" w14:textId="2D9CE8B3" w:rsidR="0068246B" w:rsidRDefault="0068246B" w:rsidP="0068246B">
      <w:pPr>
        <w:jc w:val="center"/>
        <w:rPr>
          <w:sz w:val="44"/>
          <w:szCs w:val="44"/>
        </w:rPr>
      </w:pPr>
      <w:r>
        <w:rPr>
          <w:sz w:val="44"/>
          <w:szCs w:val="44"/>
        </w:rPr>
        <w:t>Basic AWS SERVICES :</w:t>
      </w:r>
    </w:p>
    <w:p w14:paraId="7797E128" w14:textId="18A5BC56" w:rsidR="0068246B" w:rsidRDefault="0068246B" w:rsidP="0068246B">
      <w:pPr>
        <w:jc w:val="center"/>
        <w:rPr>
          <w:sz w:val="44"/>
          <w:szCs w:val="44"/>
        </w:rPr>
      </w:pPr>
    </w:p>
    <w:p w14:paraId="2936EC03" w14:textId="3628590E" w:rsidR="0068246B" w:rsidRPr="00FE0443" w:rsidRDefault="00FE0443" w:rsidP="0068246B">
      <w:pPr>
        <w:rPr>
          <w:b/>
          <w:bCs/>
          <w:sz w:val="36"/>
          <w:szCs w:val="36"/>
        </w:rPr>
      </w:pPr>
      <w:r w:rsidRPr="00FE0443">
        <w:rPr>
          <w:b/>
          <w:bCs/>
          <w:sz w:val="36"/>
          <w:szCs w:val="36"/>
        </w:rPr>
        <w:t xml:space="preserve">CLOUD COMPUTING : </w:t>
      </w:r>
    </w:p>
    <w:p w14:paraId="44ED406F" w14:textId="331E025D" w:rsidR="00FE0443" w:rsidRDefault="00FE0443" w:rsidP="0068246B">
      <w:pPr>
        <w:rPr>
          <w:sz w:val="36"/>
          <w:szCs w:val="36"/>
        </w:rPr>
      </w:pPr>
      <w:r>
        <w:rPr>
          <w:sz w:val="36"/>
          <w:szCs w:val="36"/>
        </w:rPr>
        <w:tab/>
        <w:t>The practice of using a network of remote servers hosted on the internet to store, manage, and process data, rather than a local server or a personal computer.</w:t>
      </w:r>
    </w:p>
    <w:p w14:paraId="214D782A" w14:textId="2D4A0AD9" w:rsidR="00FE0443" w:rsidRDefault="00FE0443" w:rsidP="0068246B">
      <w:pPr>
        <w:rPr>
          <w:sz w:val="36"/>
          <w:szCs w:val="36"/>
        </w:rPr>
      </w:pPr>
      <w:r>
        <w:rPr>
          <w:sz w:val="36"/>
          <w:szCs w:val="36"/>
        </w:rPr>
        <w:t>On-premise :</w:t>
      </w:r>
    </w:p>
    <w:p w14:paraId="0C8EE420" w14:textId="672C6717" w:rsidR="00FE0443" w:rsidRDefault="00FE0443" w:rsidP="00FE0443">
      <w:pPr>
        <w:pStyle w:val="Paragraphedeliste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You own the servers ;</w:t>
      </w:r>
    </w:p>
    <w:p w14:paraId="2D7BBA7E" w14:textId="73A80D96" w:rsidR="00FE0443" w:rsidRDefault="00FE0443" w:rsidP="00FE0443">
      <w:pPr>
        <w:pStyle w:val="Paragraphedeliste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You hire the IT people ;</w:t>
      </w:r>
    </w:p>
    <w:p w14:paraId="111E25B0" w14:textId="64AF3769" w:rsidR="00FE0443" w:rsidRDefault="00FE0443" w:rsidP="00FE0443">
      <w:pPr>
        <w:pStyle w:val="Paragraphedeliste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You pay or rent the real-estate ;</w:t>
      </w:r>
    </w:p>
    <w:p w14:paraId="30EDA943" w14:textId="1EF2F8C6" w:rsidR="00FE0443" w:rsidRDefault="00FE0443" w:rsidP="00FE0443">
      <w:pPr>
        <w:pStyle w:val="Paragraphedeliste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You take all the risk</w:t>
      </w:r>
    </w:p>
    <w:p w14:paraId="65F75F76" w14:textId="77777777" w:rsidR="00FE0443" w:rsidRPr="00FE0443" w:rsidRDefault="00FE0443" w:rsidP="00FE0443">
      <w:pPr>
        <w:ind w:left="360"/>
        <w:rPr>
          <w:sz w:val="36"/>
          <w:szCs w:val="36"/>
        </w:rPr>
      </w:pPr>
    </w:p>
    <w:p w14:paraId="22D2F2E0" w14:textId="0614C5DD" w:rsidR="00FE0443" w:rsidRPr="00FE0443" w:rsidRDefault="00FE0443" w:rsidP="00FE0443">
      <w:pPr>
        <w:rPr>
          <w:sz w:val="36"/>
          <w:szCs w:val="36"/>
        </w:rPr>
      </w:pPr>
      <w:r w:rsidRPr="00FE0443">
        <w:rPr>
          <w:sz w:val="36"/>
          <w:szCs w:val="36"/>
        </w:rPr>
        <w:t>CLOUD PROVIDERS :</w:t>
      </w:r>
    </w:p>
    <w:p w14:paraId="29055DC2" w14:textId="306F1E6D" w:rsidR="00FE0443" w:rsidRDefault="00FE0443" w:rsidP="00FE0443">
      <w:pPr>
        <w:pStyle w:val="Paragraphedeliste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Someone else owns the servers ;</w:t>
      </w:r>
    </w:p>
    <w:p w14:paraId="31EF15BD" w14:textId="62BBC521" w:rsidR="00FE0443" w:rsidRDefault="00FE0443" w:rsidP="00FE0443">
      <w:pPr>
        <w:pStyle w:val="Paragraphedeliste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Someone else hires the IT people ;</w:t>
      </w:r>
    </w:p>
    <w:p w14:paraId="58866AB0" w14:textId="0F40052C" w:rsidR="00FE0443" w:rsidRDefault="00FE0443" w:rsidP="00FE0443">
      <w:pPr>
        <w:pStyle w:val="Paragraphedeliste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Someone else pays or rents the real-estate ;</w:t>
      </w:r>
    </w:p>
    <w:p w14:paraId="1CFAB017" w14:textId="430FA38D" w:rsidR="00FE0443" w:rsidRDefault="00FE0443" w:rsidP="00FE0443">
      <w:pPr>
        <w:pStyle w:val="Paragraphedeliste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You are responsible for your configuring cloud services and code, someone else takes care of the rest.</w:t>
      </w:r>
    </w:p>
    <w:p w14:paraId="4A022566" w14:textId="1E9A7B99" w:rsidR="00FE0443" w:rsidRDefault="00FE0443" w:rsidP="00FE0443">
      <w:pPr>
        <w:rPr>
          <w:sz w:val="36"/>
          <w:szCs w:val="36"/>
        </w:rPr>
      </w:pPr>
    </w:p>
    <w:p w14:paraId="278460EB" w14:textId="4AF11D04" w:rsidR="00FE0443" w:rsidRPr="00FE0443" w:rsidRDefault="00FE0443" w:rsidP="00FE0443">
      <w:pPr>
        <w:rPr>
          <w:b/>
          <w:bCs/>
          <w:sz w:val="36"/>
          <w:szCs w:val="36"/>
        </w:rPr>
      </w:pPr>
      <w:r w:rsidRPr="00FE0443">
        <w:rPr>
          <w:b/>
          <w:bCs/>
          <w:sz w:val="36"/>
          <w:szCs w:val="36"/>
        </w:rPr>
        <w:t>Evolution of cloud hosting :</w:t>
      </w:r>
    </w:p>
    <w:p w14:paraId="7E840362" w14:textId="6064D39B" w:rsidR="00FE0443" w:rsidRDefault="00FE0443" w:rsidP="00FE0443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4FF50B" wp14:editId="39299030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50CF7" wp14:editId="7EFC7785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D7A0" w14:textId="77777777" w:rsidR="007B30DB" w:rsidRDefault="007B30DB" w:rsidP="00FE0443">
      <w:pPr>
        <w:rPr>
          <w:sz w:val="36"/>
          <w:szCs w:val="36"/>
        </w:rPr>
      </w:pPr>
    </w:p>
    <w:p w14:paraId="3CB5EB83" w14:textId="625AC155" w:rsidR="00FE0443" w:rsidRDefault="00FE0443" w:rsidP="00FE0443">
      <w:pPr>
        <w:jc w:val="center"/>
        <w:rPr>
          <w:b/>
          <w:bCs/>
          <w:sz w:val="44"/>
          <w:szCs w:val="44"/>
        </w:rPr>
      </w:pPr>
      <w:r w:rsidRPr="007B30DB">
        <w:rPr>
          <w:b/>
          <w:bCs/>
          <w:sz w:val="44"/>
          <w:szCs w:val="44"/>
        </w:rPr>
        <w:t xml:space="preserve">CLOUD SERVICE </w:t>
      </w:r>
      <w:r w:rsidR="007B30DB" w:rsidRPr="007B30DB">
        <w:rPr>
          <w:b/>
          <w:bCs/>
          <w:sz w:val="44"/>
          <w:szCs w:val="44"/>
        </w:rPr>
        <w:t>PROVIDERS =</w:t>
      </w:r>
      <w:r w:rsidRPr="007B30DB">
        <w:rPr>
          <w:b/>
          <w:bCs/>
          <w:sz w:val="44"/>
          <w:szCs w:val="44"/>
        </w:rPr>
        <w:t>&gt; CSPs</w:t>
      </w:r>
    </w:p>
    <w:p w14:paraId="4EB7BA29" w14:textId="11E56537" w:rsidR="007B30DB" w:rsidRDefault="007B30DB" w:rsidP="00FE0443">
      <w:pPr>
        <w:jc w:val="center"/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7AC00976" wp14:editId="083C71C6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AFDF" w14:textId="16A6697C" w:rsidR="007B30DB" w:rsidRDefault="007B30DB" w:rsidP="00FE0443">
      <w:pPr>
        <w:jc w:val="center"/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28A75C47" wp14:editId="50972307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27F5A" wp14:editId="6C450135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20A358" wp14:editId="2723C22C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8A99" w14:textId="62C663AE" w:rsidR="0082339F" w:rsidRDefault="0082339F" w:rsidP="00FE0443">
      <w:pPr>
        <w:jc w:val="center"/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2BF4D296" wp14:editId="436C95FD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7F898" wp14:editId="65EA48E2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0F1831" wp14:editId="3217463F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A824BD" wp14:editId="640AA40E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C137CB" wp14:editId="37B90AF4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D59">
        <w:rPr>
          <w:noProof/>
        </w:rPr>
        <w:drawing>
          <wp:inline distT="0" distB="0" distL="0" distR="0" wp14:anchorId="399F7BD8" wp14:editId="69BDA97C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D59">
        <w:rPr>
          <w:noProof/>
        </w:rPr>
        <w:lastRenderedPageBreak/>
        <w:drawing>
          <wp:inline distT="0" distB="0" distL="0" distR="0" wp14:anchorId="6EAC40E0" wp14:editId="1D777C18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D59">
        <w:rPr>
          <w:noProof/>
        </w:rPr>
        <w:drawing>
          <wp:inline distT="0" distB="0" distL="0" distR="0" wp14:anchorId="3BEFB86A" wp14:editId="17459088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05D7" w14:textId="5DB942F9" w:rsidR="004E7D59" w:rsidRDefault="004E7D59" w:rsidP="00FE0443">
      <w:pPr>
        <w:jc w:val="center"/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7DCF4E5A" wp14:editId="1ED7F406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E86" w14:textId="2994F18C" w:rsidR="004E7D59" w:rsidRDefault="00271090" w:rsidP="00FE0443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4C32CD7C" wp14:editId="33499990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3F3B" w14:textId="2F3E2630" w:rsidR="00271090" w:rsidRDefault="00271090" w:rsidP="00FE0443">
      <w:pPr>
        <w:jc w:val="center"/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4671ED47" wp14:editId="7BD4D6B7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D514" w14:textId="3345CC2C" w:rsidR="00271090" w:rsidRDefault="00271090" w:rsidP="00FE0443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68620B34" wp14:editId="7C3E5413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7FD1" w14:textId="1466F4BD" w:rsidR="00AD1BE3" w:rsidRDefault="00272CA0" w:rsidP="00FE0443">
      <w:pPr>
        <w:jc w:val="center"/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42C65396" wp14:editId="2689B4D1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B394" w14:textId="77777777" w:rsidR="00AD1BE3" w:rsidRDefault="00AD1BE3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br w:type="page"/>
      </w:r>
    </w:p>
    <w:p w14:paraId="1638998A" w14:textId="5432350E" w:rsidR="00272CA0" w:rsidRDefault="00AD1BE3" w:rsidP="00FE0443">
      <w:pPr>
        <w:jc w:val="center"/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58F79935" wp14:editId="417A0713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4E87" w14:textId="20B6D040" w:rsidR="00AD1BE3" w:rsidRDefault="00AD1BE3" w:rsidP="00FE0443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56B03726" wp14:editId="49E63CC9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E9F0" w14:textId="13E00127" w:rsidR="00AD1BE3" w:rsidRDefault="00AD1BE3" w:rsidP="00FE0443">
      <w:pPr>
        <w:jc w:val="center"/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06288C02" wp14:editId="77E1289D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0139" w14:textId="2B75777C" w:rsidR="00AD1BE3" w:rsidRDefault="00AD1BE3" w:rsidP="00FE0443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54758DA3" wp14:editId="1EC12BEA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73A9" w14:textId="4032C8DE" w:rsidR="00AD1BE3" w:rsidRDefault="00AD1BE3" w:rsidP="00FE0443">
      <w:pPr>
        <w:jc w:val="center"/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42138445" wp14:editId="183FA5D4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56"/>
          <w:szCs w:val="56"/>
        </w:rPr>
        <w:t xml:space="preserve"> </w:t>
      </w:r>
    </w:p>
    <w:p w14:paraId="7750CBCE" w14:textId="5BDF9A8A" w:rsidR="00AD1BE3" w:rsidRDefault="00AD1BE3" w:rsidP="00FE0443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58A29A8B" wp14:editId="686A94E9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8F8D" w14:textId="06C3D75E" w:rsidR="00AD1BE3" w:rsidRDefault="00AD1BE3" w:rsidP="00FE0443">
      <w:pPr>
        <w:jc w:val="center"/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0637DF28" wp14:editId="72963032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E587" w14:textId="6BA5C11A" w:rsidR="00AD1BE3" w:rsidRDefault="00AD1BE3" w:rsidP="00FE0443">
      <w:pPr>
        <w:jc w:val="center"/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2C8CCC51" wp14:editId="3F6E715B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CC2CE" wp14:editId="306346F4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E0B4" w14:textId="13B28004" w:rsidR="00AD1BE3" w:rsidRDefault="00AD1BE3" w:rsidP="00FE0443">
      <w:pPr>
        <w:jc w:val="center"/>
        <w:rPr>
          <w:b/>
          <w:bCs/>
          <w:sz w:val="56"/>
          <w:szCs w:val="56"/>
        </w:rPr>
      </w:pPr>
    </w:p>
    <w:p w14:paraId="41E5E235" w14:textId="317FD193" w:rsidR="00AD1BE3" w:rsidRDefault="00AD1BE3" w:rsidP="00FE0443">
      <w:pPr>
        <w:jc w:val="center"/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13918BE8" wp14:editId="48DF16F0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CCD2" w14:textId="30BD03D4" w:rsidR="00AD1BE3" w:rsidRPr="007B30DB" w:rsidRDefault="00D16D3E" w:rsidP="00FE0443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5E489B07" wp14:editId="46CEB564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1BE3" w:rsidRPr="007B30D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175D47"/>
    <w:multiLevelType w:val="hybridMultilevel"/>
    <w:tmpl w:val="B2561A28"/>
    <w:lvl w:ilvl="0" w:tplc="981A9F1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2B78"/>
    <w:rsid w:val="000078F0"/>
    <w:rsid w:val="00271090"/>
    <w:rsid w:val="00272CA0"/>
    <w:rsid w:val="003B3EDA"/>
    <w:rsid w:val="004E7D59"/>
    <w:rsid w:val="0068246B"/>
    <w:rsid w:val="007B30DB"/>
    <w:rsid w:val="0082339F"/>
    <w:rsid w:val="00952B78"/>
    <w:rsid w:val="00993F6F"/>
    <w:rsid w:val="00AD1BE3"/>
    <w:rsid w:val="00D16D3E"/>
    <w:rsid w:val="00EF661A"/>
    <w:rsid w:val="00FE04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68BA88"/>
  <w15:chartTrackingRefBased/>
  <w15:docId w15:val="{4027128E-2028-455A-A5C5-F41A0DF12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FE04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968</TotalTime>
  <Pages>18</Pages>
  <Words>110</Words>
  <Characters>606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Zakaria LEZGHAM</dc:creator>
  <cp:keywords/>
  <dc:description/>
  <cp:lastModifiedBy>Zakaria LEZGHAM</cp:lastModifiedBy>
  <cp:revision>5</cp:revision>
  <dcterms:created xsi:type="dcterms:W3CDTF">2024-02-26T09:31:00Z</dcterms:created>
  <dcterms:modified xsi:type="dcterms:W3CDTF">2024-02-29T15:27:00Z</dcterms:modified>
</cp:coreProperties>
</file>